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583D9" w14:textId="77777777" w:rsidR="00D05CE6" w:rsidRDefault="00651808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钢筋焊接（接头）检验检测委托协议书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134"/>
        <w:gridCol w:w="1134"/>
        <w:gridCol w:w="567"/>
        <w:gridCol w:w="425"/>
        <w:gridCol w:w="1134"/>
        <w:gridCol w:w="68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 w:rsidR="00D05CE6" w14:paraId="2461E01E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57A36" w14:textId="77777777" w:rsidR="00D05CE6" w:rsidRDefault="006518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050A98" w14:textId="77777777" w:rsidR="00D05CE6" w:rsidRDefault="00D05CE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5DD96" w14:textId="77777777" w:rsidR="00D05CE6" w:rsidRDefault="006518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331E179" w14:textId="77777777" w:rsidR="00D05CE6" w:rsidRDefault="00D05CE6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42F6222" w14:textId="77777777" w:rsidR="00D05CE6" w:rsidRDefault="00D05CE6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430A9D06" w14:textId="77777777" w:rsidR="00D05CE6" w:rsidRDefault="00D05CE6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05CE6" w14:paraId="6BF13BAD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EA1A3A" w14:textId="77777777" w:rsidR="00D05CE6" w:rsidRDefault="0065180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DC33F" w14:textId="77777777" w:rsidR="00D05CE6" w:rsidRDefault="00D05C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C94B2" w14:textId="77777777" w:rsidR="00D05CE6" w:rsidRDefault="006518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FC4F74" w14:textId="77777777" w:rsidR="00D05CE6" w:rsidRDefault="00D05CE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B796C10" w14:textId="77777777" w:rsidR="00D05CE6" w:rsidRDefault="00D05C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05CE6" w14:paraId="702DF0E0" w14:textId="77777777">
        <w:trPr>
          <w:trHeight w:val="30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01B1D1" w14:textId="77777777" w:rsidR="00D05CE6" w:rsidRDefault="006518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81FC1" w14:textId="77777777" w:rsidR="00D05CE6" w:rsidRDefault="00D05CE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1FD0B" w14:textId="77777777" w:rsidR="00D05CE6" w:rsidRDefault="006518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A761B" w14:textId="77777777" w:rsidR="00D05CE6" w:rsidRDefault="00D05CE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420C80D" w14:textId="77777777" w:rsidR="00D05CE6" w:rsidRDefault="00D05C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05CE6" w14:paraId="44ACA171" w14:textId="77777777">
        <w:trPr>
          <w:trHeight w:val="31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57F4A" w14:textId="77777777" w:rsidR="00D05CE6" w:rsidRDefault="006518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0006A8" w14:textId="77777777" w:rsidR="00D05CE6" w:rsidRDefault="00D05CE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0B23F" w14:textId="77777777" w:rsidR="00D05CE6" w:rsidRDefault="006518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181D1" w14:textId="77777777" w:rsidR="00D05CE6" w:rsidRDefault="00D05CE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D353161" w14:textId="77777777" w:rsidR="00D05CE6" w:rsidRDefault="00D05C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05CE6" w14:paraId="29F29092" w14:textId="77777777">
        <w:trPr>
          <w:trHeight w:val="30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B5528" w14:textId="77777777" w:rsidR="00D05CE6" w:rsidRDefault="006518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6F2A0" w14:textId="77777777" w:rsidR="00D05CE6" w:rsidRDefault="00D05CE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99FD57" w14:textId="77777777" w:rsidR="00D05CE6" w:rsidRDefault="0065180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61662" w14:textId="77777777" w:rsidR="00D05CE6" w:rsidRDefault="00D05CE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BC53A7A" w14:textId="77777777" w:rsidR="00D05CE6" w:rsidRDefault="00D05C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05CE6" w14:paraId="123918EC" w14:textId="77777777">
        <w:trPr>
          <w:trHeight w:val="35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604F9" w14:textId="77777777" w:rsidR="00D05CE6" w:rsidRDefault="006518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098218" w14:textId="418E78F8" w:rsidR="00D05CE6" w:rsidRDefault="00651808" w:rsidP="0065180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1CAE830" w14:textId="77777777" w:rsidR="00D05CE6" w:rsidRDefault="00D05C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05CE6" w14:paraId="0203F470" w14:textId="77777777" w:rsidTr="00651808">
        <w:trPr>
          <w:trHeight w:val="511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C09EB" w14:textId="77777777" w:rsidR="00D05CE6" w:rsidRDefault="006518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071CEE" w14:textId="77777777" w:rsidR="00D05CE6" w:rsidRDefault="006518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440C0" w14:textId="77777777" w:rsidR="00D05CE6" w:rsidRDefault="00D05C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899A" w14:textId="77777777" w:rsidR="00D05CE6" w:rsidRDefault="0065180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88415" w14:textId="77777777" w:rsidR="00D05CE6" w:rsidRDefault="006518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DCBD9" w14:textId="77777777" w:rsidR="00D05CE6" w:rsidRDefault="00D05C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3CCE1" w14:textId="77777777" w:rsidR="00D05CE6" w:rsidRDefault="006518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008E4" w14:textId="77777777" w:rsidR="00D05CE6" w:rsidRDefault="006518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DB873E7" w14:textId="77777777" w:rsidR="00D05CE6" w:rsidRDefault="00D05C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D302201" w14:textId="77777777" w:rsidR="00D05CE6" w:rsidRDefault="00D05C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05CE6" w14:paraId="653DF740" w14:textId="77777777" w:rsidTr="00651808">
        <w:trPr>
          <w:trHeight w:val="449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1812C" w14:textId="77777777" w:rsidR="00D05CE6" w:rsidRDefault="00D05C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9913EA" w14:textId="77777777" w:rsidR="00D05CE6" w:rsidRDefault="0065180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BE4512" w14:textId="77777777" w:rsidR="00D05CE6" w:rsidRDefault="00D05C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94CA" w14:textId="77777777" w:rsidR="00D05CE6" w:rsidRDefault="00D05CE6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9F1B8" w14:textId="77777777" w:rsidR="00D05CE6" w:rsidRDefault="006518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5C823" w14:textId="77777777" w:rsidR="00D05CE6" w:rsidRDefault="00D05C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07AAA" w14:textId="77777777" w:rsidR="00D05CE6" w:rsidRDefault="00D05C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625F2" w14:textId="77777777" w:rsidR="00D05CE6" w:rsidRDefault="006518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7F151E" w14:textId="77777777" w:rsidR="00D05CE6" w:rsidRDefault="00D05C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EE35D38" w14:textId="77777777" w:rsidR="00D05CE6" w:rsidRDefault="00D05C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808" w14:paraId="0D22D50D" w14:textId="77777777" w:rsidTr="00651808">
        <w:trPr>
          <w:trHeight w:val="449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2AE930" w14:textId="5711BE55" w:rsidR="00651808" w:rsidRDefault="00050ED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0AA6F" w14:textId="28AAE628" w:rsidR="00651808" w:rsidRDefault="00651808">
            <w:pPr>
              <w:spacing w:line="240" w:lineRule="exact"/>
              <w:jc w:val="center"/>
              <w:rPr>
                <w:szCs w:val="21"/>
              </w:rPr>
            </w:pPr>
            <w:r w:rsidRPr="00651808">
              <w:rPr>
                <w:rFonts w:ascii="Calibri" w:hAnsi="Calibri" w:hint="eastAsia"/>
                <w:szCs w:val="21"/>
              </w:rPr>
              <w:t>□</w:t>
            </w:r>
            <w:r w:rsidR="00050EDB">
              <w:rPr>
                <w:rFonts w:ascii="Calibri" w:hAnsi="Calibri" w:hint="eastAsia"/>
                <w:szCs w:val="21"/>
              </w:rPr>
              <w:t>是</w:t>
            </w:r>
            <w:r w:rsidR="00050EDB">
              <w:rPr>
                <w:rFonts w:ascii="Calibri" w:hAnsi="Calibri" w:hint="eastAsia"/>
                <w:szCs w:val="21"/>
              </w:rPr>
              <w:t xml:space="preserve">  </w:t>
            </w:r>
            <w:r w:rsidRPr="00651808">
              <w:rPr>
                <w:rFonts w:ascii="Calibri" w:hAnsi="Calibri" w:hint="eastAsia"/>
                <w:szCs w:val="21"/>
              </w:rPr>
              <w:t>□</w:t>
            </w:r>
            <w:r w:rsidR="00050EDB">
              <w:rPr>
                <w:rFonts w:ascii="Calibri" w:hAnsi="Calibri" w:hint="eastAsia"/>
                <w:szCs w:val="21"/>
              </w:rPr>
              <w:t>否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81C25" w14:textId="272CF5CF" w:rsidR="00651808" w:rsidRDefault="00050E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  <w:bookmarkStart w:id="0" w:name="_GoBack"/>
            <w:bookmarkEnd w:id="0"/>
          </w:p>
        </w:tc>
        <w:tc>
          <w:tcPr>
            <w:tcW w:w="19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CB52B" w14:textId="77777777" w:rsidR="00651808" w:rsidRDefault="006518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CE81B" w14:textId="4E153986" w:rsidR="00651808" w:rsidRDefault="0065180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F14301" w14:textId="77777777" w:rsidR="00651808" w:rsidRDefault="006518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4A4461E" w14:textId="77777777" w:rsidR="00651808" w:rsidRDefault="00651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808" w14:paraId="196C1344" w14:textId="77777777" w:rsidTr="00651808">
        <w:trPr>
          <w:trHeight w:val="42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8F6D1" w14:textId="77777777" w:rsidR="00651808" w:rsidRDefault="0065180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0FC022" w14:textId="77777777" w:rsidR="00651808" w:rsidRDefault="0065180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AC739" w14:textId="77777777" w:rsidR="00651808" w:rsidRDefault="006518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9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122EFC" w14:textId="3E3CC1EA" w:rsidR="00651808" w:rsidRDefault="006518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8C32C84" w14:textId="77777777" w:rsidR="00651808" w:rsidRDefault="00651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808" w14:paraId="37D966C6" w14:textId="77777777">
        <w:trPr>
          <w:jc w:val="center"/>
        </w:trPr>
        <w:tc>
          <w:tcPr>
            <w:tcW w:w="9946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3A914" w14:textId="77777777" w:rsidR="00651808" w:rsidRDefault="0065180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C43BA5E" w14:textId="77777777" w:rsidR="00651808" w:rsidRDefault="00651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808" w14:paraId="518EAB06" w14:textId="77777777">
        <w:trPr>
          <w:jc w:val="center"/>
        </w:trPr>
        <w:tc>
          <w:tcPr>
            <w:tcW w:w="9946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304401" w14:textId="77777777" w:rsidR="00651808" w:rsidRDefault="0065180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449463B" w14:textId="77777777" w:rsidR="00651808" w:rsidRDefault="00651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808" w14:paraId="053E8902" w14:textId="77777777">
        <w:trPr>
          <w:trHeight w:val="44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597461" w14:textId="77777777" w:rsidR="00651808" w:rsidRDefault="006518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28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D55572" w14:textId="77777777" w:rsidR="00651808" w:rsidRDefault="00651808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D20701" w14:textId="77777777" w:rsidR="00651808" w:rsidRDefault="0065180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F8701C1" w14:textId="77777777" w:rsidR="00651808" w:rsidRDefault="00651808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2F6C4A2" w14:textId="77777777" w:rsidR="00651808" w:rsidRDefault="00651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808" w14:paraId="6959FDD5" w14:textId="77777777">
        <w:trPr>
          <w:trHeight w:val="63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D95452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14:paraId="5D5AE104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E7CC5" w14:textId="77777777" w:rsidR="00651808" w:rsidRDefault="00651808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拉伸</w:t>
            </w:r>
            <w:r>
              <w:rPr>
                <w:rFonts w:ascii="宋体" w:hAnsi="宋体" w:cs="宋体" w:hint="eastAsia"/>
                <w:szCs w:val="21"/>
              </w:rPr>
              <w:t xml:space="preserve"> □ 冷弯(闪光对焊、气压焊)    □ 工艺检验  □ 复检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EC0B0F2" w14:textId="77777777" w:rsidR="00651808" w:rsidRDefault="00651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808" w14:paraId="07DD760D" w14:textId="77777777">
        <w:trPr>
          <w:trHeight w:val="50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94EF0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焊接方法</w:t>
            </w:r>
          </w:p>
        </w:tc>
        <w:tc>
          <w:tcPr>
            <w:tcW w:w="8454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4EBD98" w14:textId="77777777" w:rsidR="00651808" w:rsidRDefault="00651808">
            <w:pPr>
              <w:pStyle w:val="a6"/>
              <w:snapToGrid w:val="0"/>
              <w:spacing w:line="340" w:lineRule="exact"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电渣压力焊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  □单面搭接焊  □双面搭接焊  □闪光对焊  □气压焊  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E444944" w14:textId="77777777" w:rsidR="00651808" w:rsidRDefault="0065180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808" w14:paraId="251EC8E8" w14:textId="77777777">
        <w:trPr>
          <w:trHeight w:val="1032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2F158B" w14:textId="77777777" w:rsidR="00651808" w:rsidRDefault="0065180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958235A" w14:textId="77777777" w:rsidR="00651808" w:rsidRDefault="0065180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CD366" w14:textId="77777777" w:rsidR="00651808" w:rsidRDefault="00651808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☑</w:t>
            </w:r>
            <w:r>
              <w:rPr>
                <w:rFonts w:ascii="宋体" w:hAnsi="宋体" w:hint="eastAsia"/>
                <w:szCs w:val="21"/>
              </w:rPr>
              <w:t xml:space="preserve"> 《钢筋焊接及验收规程》</w:t>
            </w:r>
            <w:r>
              <w:rPr>
                <w:szCs w:val="21"/>
              </w:rPr>
              <w:t>JGJ 18-2012</w:t>
            </w:r>
          </w:p>
          <w:p w14:paraId="758D5747" w14:textId="77777777" w:rsidR="00651808" w:rsidRDefault="00651808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☑ 《钢筋焊接接头试验方法标准》</w:t>
            </w:r>
            <w:r>
              <w:rPr>
                <w:szCs w:val="21"/>
              </w:rPr>
              <w:t>JGJ/T 27-2014</w:t>
            </w:r>
          </w:p>
          <w:p w14:paraId="23202A57" w14:textId="77777777" w:rsidR="00651808" w:rsidRDefault="00651808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D392F81" w14:textId="77777777" w:rsidR="00651808" w:rsidRDefault="0065180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808" w14:paraId="332D2A0E" w14:textId="77777777">
        <w:trPr>
          <w:trHeight w:val="62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499873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5B97B9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方正仿宋_GB2312" w:eastAsia="方正仿宋_GB2312" w:hAnsi="方正仿宋_GB2312" w:cs="方正仿宋_GB23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钢筋牌号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10EEF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公称直径（mm）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7E484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DEC575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</w:t>
            </w:r>
          </w:p>
          <w:p w14:paraId="1DBA66B1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(批号)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218B5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批量(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EBC8A" w14:textId="77777777" w:rsidR="00651808" w:rsidRDefault="0065180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B739AAB" w14:textId="77777777" w:rsidR="00651808" w:rsidRDefault="0065180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51808" w14:paraId="3F7EEA08" w14:textId="77777777">
        <w:trPr>
          <w:trHeight w:val="111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F42D8" w14:textId="77777777" w:rsidR="00651808" w:rsidRDefault="00651808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AC383C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DC3F1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969843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349A91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B796D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F33DB6" w14:textId="77777777" w:rsidR="00651808" w:rsidRDefault="00651808"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41909A6" w14:textId="77777777" w:rsidR="00651808" w:rsidRDefault="00651808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51808" w14:paraId="5C47CAAD" w14:textId="77777777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A2206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7B155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1D3AEF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3EB14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B6D3F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2051A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E0A965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ED75F23" w14:textId="77777777" w:rsidR="00651808" w:rsidRDefault="00651808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51808" w14:paraId="17B7D821" w14:textId="77777777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F0DE6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1CA03B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377F4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728717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E0570D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185A6C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482D8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1F4868E" w14:textId="77777777" w:rsidR="00651808" w:rsidRDefault="00651808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51808" w14:paraId="39AAD788" w14:textId="77777777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3F5C7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77707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E6B202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1B1FF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1D34E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D6F5BB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834D9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C9FC355" w14:textId="77777777" w:rsidR="00651808" w:rsidRDefault="00651808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51808" w14:paraId="4071443A" w14:textId="77777777">
        <w:trPr>
          <w:trHeight w:val="111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99AA6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8B5BB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A2F05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50C97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378EB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B522F5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23792" w14:textId="77777777" w:rsidR="00651808" w:rsidRDefault="0065180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421D991" w14:textId="77777777" w:rsidR="00651808" w:rsidRDefault="00651808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51808" w14:paraId="72027855" w14:textId="77777777">
        <w:trPr>
          <w:trHeight w:val="728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C3C8F" w14:textId="77777777" w:rsidR="00651808" w:rsidRDefault="0065180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D048A" w14:textId="77777777" w:rsidR="00651808" w:rsidRDefault="00651808">
            <w:pPr>
              <w:widowControl/>
              <w:spacing w:line="3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工艺检验时填写：焊工姓名：</w:t>
            </w:r>
          </w:p>
          <w:p w14:paraId="05D4F92C" w14:textId="77777777" w:rsidR="00651808" w:rsidRDefault="00651808">
            <w:pPr>
              <w:widowControl/>
              <w:spacing w:line="3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考试合格证编号：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676BDE" w14:textId="77777777" w:rsidR="00651808" w:rsidRDefault="0065180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808" w14:paraId="6E719E87" w14:textId="77777777">
        <w:trPr>
          <w:trHeight w:val="121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70E064" w14:textId="77777777" w:rsidR="00651808" w:rsidRDefault="006518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10687D" w14:textId="77777777" w:rsidR="00651808" w:rsidRDefault="006518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5CF522AC" w14:textId="77777777" w:rsidR="00651808" w:rsidRDefault="006518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003FDA1F" w14:textId="77777777" w:rsidR="00651808" w:rsidRDefault="0065180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A632D81" w14:textId="77777777" w:rsidR="00651808" w:rsidRDefault="0065180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5CA5DD00" w14:textId="77777777" w:rsidR="00651808" w:rsidRDefault="006518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5721C89" w14:textId="77777777" w:rsidR="00D05CE6" w:rsidRDefault="00D05CE6"/>
    <w:sectPr w:rsidR="00D05CE6">
      <w:headerReference w:type="default" r:id="rId7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33773" w14:textId="77777777" w:rsidR="009E5AC7" w:rsidRDefault="00651808">
      <w:r>
        <w:separator/>
      </w:r>
    </w:p>
  </w:endnote>
  <w:endnote w:type="continuationSeparator" w:id="0">
    <w:p w14:paraId="2CD28924" w14:textId="77777777" w:rsidR="009E5AC7" w:rsidRDefault="00651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A9971" w14:textId="77777777" w:rsidR="009E5AC7" w:rsidRDefault="00651808">
      <w:r>
        <w:separator/>
      </w:r>
    </w:p>
  </w:footnote>
  <w:footnote w:type="continuationSeparator" w:id="0">
    <w:p w14:paraId="399125CF" w14:textId="77777777" w:rsidR="009E5AC7" w:rsidRDefault="00651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10183" w14:textId="77777777" w:rsidR="00D05CE6" w:rsidRDefault="00651808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60B2E383" w14:textId="77777777" w:rsidR="00D05CE6" w:rsidRDefault="00D05CE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7D83BD22" w14:textId="77777777" w:rsidR="00D05CE6" w:rsidRDefault="0065180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417428"/>
    <w:rsid w:val="0001140E"/>
    <w:rsid w:val="00050EDB"/>
    <w:rsid w:val="000A693A"/>
    <w:rsid w:val="00106652"/>
    <w:rsid w:val="00120164"/>
    <w:rsid w:val="0018228F"/>
    <w:rsid w:val="001B56AA"/>
    <w:rsid w:val="001D1385"/>
    <w:rsid w:val="001F3D22"/>
    <w:rsid w:val="002366D5"/>
    <w:rsid w:val="003B3CA6"/>
    <w:rsid w:val="00414622"/>
    <w:rsid w:val="00417428"/>
    <w:rsid w:val="0042567F"/>
    <w:rsid w:val="00437C50"/>
    <w:rsid w:val="00475B54"/>
    <w:rsid w:val="00497245"/>
    <w:rsid w:val="00523B66"/>
    <w:rsid w:val="0057062B"/>
    <w:rsid w:val="00581A6C"/>
    <w:rsid w:val="005C7833"/>
    <w:rsid w:val="00651808"/>
    <w:rsid w:val="0065212A"/>
    <w:rsid w:val="00665C16"/>
    <w:rsid w:val="00686D9B"/>
    <w:rsid w:val="00691E54"/>
    <w:rsid w:val="006B567D"/>
    <w:rsid w:val="00713D4A"/>
    <w:rsid w:val="007D0836"/>
    <w:rsid w:val="00873B1A"/>
    <w:rsid w:val="00885D8A"/>
    <w:rsid w:val="008B7E19"/>
    <w:rsid w:val="008C4631"/>
    <w:rsid w:val="008D52E7"/>
    <w:rsid w:val="009302ED"/>
    <w:rsid w:val="00962C9F"/>
    <w:rsid w:val="00976770"/>
    <w:rsid w:val="009961FC"/>
    <w:rsid w:val="009E5AC7"/>
    <w:rsid w:val="009F3ABA"/>
    <w:rsid w:val="00A156B1"/>
    <w:rsid w:val="00A173AB"/>
    <w:rsid w:val="00A47FDE"/>
    <w:rsid w:val="00A81387"/>
    <w:rsid w:val="00AA2222"/>
    <w:rsid w:val="00AD5625"/>
    <w:rsid w:val="00AE1167"/>
    <w:rsid w:val="00AE2F90"/>
    <w:rsid w:val="00B543F1"/>
    <w:rsid w:val="00BF7C62"/>
    <w:rsid w:val="00C328F8"/>
    <w:rsid w:val="00C758D3"/>
    <w:rsid w:val="00D05CE6"/>
    <w:rsid w:val="00D23B1C"/>
    <w:rsid w:val="00D82255"/>
    <w:rsid w:val="00D94C93"/>
    <w:rsid w:val="00D950DC"/>
    <w:rsid w:val="00DD6CC5"/>
    <w:rsid w:val="00E119BF"/>
    <w:rsid w:val="00E23F9A"/>
    <w:rsid w:val="00EA7550"/>
    <w:rsid w:val="00EF3455"/>
    <w:rsid w:val="0DA96E2B"/>
    <w:rsid w:val="220B2B5A"/>
    <w:rsid w:val="24A84BBA"/>
    <w:rsid w:val="250229D0"/>
    <w:rsid w:val="300646B1"/>
    <w:rsid w:val="3DD803D7"/>
    <w:rsid w:val="580E2E9D"/>
    <w:rsid w:val="599510D9"/>
    <w:rsid w:val="5C75605F"/>
    <w:rsid w:val="5FB4618F"/>
    <w:rsid w:val="65E41136"/>
    <w:rsid w:val="681E3A84"/>
    <w:rsid w:val="68DF251D"/>
    <w:rsid w:val="6A8C02EE"/>
    <w:rsid w:val="74306980"/>
    <w:rsid w:val="7A2E0D93"/>
    <w:rsid w:val="7C3C7D45"/>
    <w:rsid w:val="7CBD7D83"/>
    <w:rsid w:val="7E0C5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Company>Microsoft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</cp:revision>
  <dcterms:created xsi:type="dcterms:W3CDTF">2025-05-24T01:12:00Z</dcterms:created>
  <dcterms:modified xsi:type="dcterms:W3CDTF">2025-05-30T04:32:00Z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4AD7E03130C641C39C90EC56764617C3_13</vt:lpwstr>
  </property>
  <property fmtid="{D5CDD505-2E9C-101B-9397-08002B2CF9AE}" pid="4" name="KSOTemplateDocerSaveRecord">
    <vt:lpwstr>eyJoZGlkIjoiNjYyZjcxMmMwZTMyYjI1ZmI4MGE3MDNhN2RjMTNjMGEiLCJ1c2VySWQiOiIyOTkyNzI1ODYifQ==</vt:lpwstr>
  </property>
</Properties>
</file>